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C0802" w14:textId="718CC604" w:rsidR="00CD7C81" w:rsidRPr="00CD7C81" w:rsidRDefault="00CD7C81">
      <w:pPr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FCCAA9B" wp14:editId="17EADBF2">
            <wp:simplePos x="0" y="0"/>
            <wp:positionH relativeFrom="column">
              <wp:posOffset>5457190</wp:posOffset>
            </wp:positionH>
            <wp:positionV relativeFrom="paragraph">
              <wp:posOffset>561</wp:posOffset>
            </wp:positionV>
            <wp:extent cx="563245" cy="452755"/>
            <wp:effectExtent l="0" t="0" r="8255" b="4445"/>
            <wp:wrapTight wrapText="bothSides">
              <wp:wrapPolygon edited="0">
                <wp:start x="1461" y="0"/>
                <wp:lineTo x="0" y="4544"/>
                <wp:lineTo x="0" y="16359"/>
                <wp:lineTo x="3653" y="19994"/>
                <wp:lineTo x="4383" y="20903"/>
                <wp:lineTo x="17533" y="20903"/>
                <wp:lineTo x="21186" y="16359"/>
                <wp:lineTo x="21186" y="4544"/>
                <wp:lineTo x="19725" y="0"/>
                <wp:lineTo x="1461" y="0"/>
              </wp:wrapPolygon>
            </wp:wrapTight>
            <wp:docPr id="8" name="図 7" descr="挿絵 が含まれている画像&#10;&#10;自動的に生成された説明">
              <a:extLst xmlns:a="http://schemas.openxmlformats.org/drawingml/2006/main">
                <a:ext uri="{FF2B5EF4-FFF2-40B4-BE49-F238E27FC236}">
                  <a16:creationId xmlns:a16="http://schemas.microsoft.com/office/drawing/2014/main" id="{6AFDEDA0-4BD3-2650-2E33-D6D24046815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7" descr="挿絵 が含まれている画像&#10;&#10;自動的に生成された説明">
                      <a:extLst>
                        <a:ext uri="{FF2B5EF4-FFF2-40B4-BE49-F238E27FC236}">
                          <a16:creationId xmlns:a16="http://schemas.microsoft.com/office/drawing/2014/main" id="{6AFDEDA0-4BD3-2650-2E33-D6D24046815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10000" b="93333" l="2679" r="93750">
                                  <a14:foregroundMark x1="10714" y1="30000" x2="10714" y2="30000"/>
                                  <a14:foregroundMark x1="10714" y1="33333" x2="10714" y2="51111"/>
                                  <a14:foregroundMark x1="11607" y1="62222" x2="13393" y2="72222"/>
                                  <a14:foregroundMark x1="8036" y1="25556" x2="6250" y2="26667"/>
                                  <a14:foregroundMark x1="4464" y1="26667" x2="6250" y2="27778"/>
                                  <a14:foregroundMark x1="17857" y1="13333" x2="17857" y2="13333"/>
                                  <a14:foregroundMark x1="40179" y1="38889" x2="41071" y2="44444"/>
                                  <a14:foregroundMark x1="37500" y1="35556" x2="41071" y2="44444"/>
                                  <a14:foregroundMark x1="50893" y1="50000" x2="51786" y2="57778"/>
                                  <a14:foregroundMark x1="41964" y1="64444" x2="41964" y2="72222"/>
                                  <a14:foregroundMark x1="80357" y1="36667" x2="80357" y2="36667"/>
                                  <a14:foregroundMark x1="93750" y1="27778" x2="93750" y2="27778"/>
                                  <a14:foregroundMark x1="40179" y1="26667" x2="40179" y2="26667"/>
                                  <a14:foregroundMark x1="50000" y1="23333" x2="50000" y2="23333"/>
                                  <a14:foregroundMark x1="59821" y1="26667" x2="59821" y2="26667"/>
                                  <a14:foregroundMark x1="50893" y1="74444" x2="50893" y2="82222"/>
                                  <a14:foregroundMark x1="55357" y1="74444" x2="52679" y2="84444"/>
                                  <a14:foregroundMark x1="48214" y1="85556" x2="48214" y2="87778"/>
                                  <a14:foregroundMark x1="27679" y1="88889" x2="29464" y2="93333"/>
                                  <a14:foregroundMark x1="62500" y1="75556" x2="60714" y2="75556"/>
                                  <a14:foregroundMark x1="61607" y1="73333" x2="60714" y2="74444"/>
                                  <a14:foregroundMark x1="3571" y1="25556" x2="3571" y2="25556"/>
                                  <a14:backgroundMark x1="53571" y1="68889" x2="54464" y2="70000"/>
                                  <a14:backgroundMark x1="58036" y1="73333" x2="58036" y2="73333"/>
                                  <a14:backgroundMark x1="59821" y1="71111" x2="59821" y2="7111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245" cy="452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7C81">
        <w:rPr>
          <w:rFonts w:ascii="HG丸ｺﾞｼｯｸM-PRO" w:eastAsia="HG丸ｺﾞｼｯｸM-PRO" w:hAnsi="HG丸ｺﾞｼｯｸM-PRO" w:hint="eastAsia"/>
          <w:sz w:val="24"/>
          <w:szCs w:val="28"/>
        </w:rPr>
        <w:t>ひいらぎ介護スクール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　　　　　　　　　　　　　</w:t>
      </w:r>
    </w:p>
    <w:p w14:paraId="62F2DDF1" w14:textId="28049E85" w:rsidR="00CD7C81" w:rsidRPr="004F61AC" w:rsidRDefault="00CD7C81">
      <w:pPr>
        <w:rPr>
          <w:rFonts w:ascii="HG丸ｺﾞｼｯｸM-PRO" w:eastAsia="HG丸ｺﾞｼｯｸM-PRO" w:hAnsi="HG丸ｺﾞｼｯｸM-PRO"/>
          <w:sz w:val="32"/>
          <w:szCs w:val="36"/>
        </w:rPr>
      </w:pPr>
      <w:r w:rsidRPr="00CD7C81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</w:t>
      </w:r>
      <w:r w:rsidRPr="00CD7C81">
        <w:rPr>
          <w:rFonts w:ascii="HG丸ｺﾞｼｯｸM-PRO" w:eastAsia="HG丸ｺﾞｼｯｸM-PRO" w:hAnsi="HG丸ｺﾞｼｯｸM-PRO" w:hint="eastAsia"/>
          <w:sz w:val="32"/>
          <w:szCs w:val="36"/>
        </w:rPr>
        <w:t>介護職員初任者研修講座　受講申込書</w:t>
      </w:r>
    </w:p>
    <w:p w14:paraId="616709DC" w14:textId="4E385A73" w:rsidR="00CD7C81" w:rsidRDefault="00CD7C81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CD7C81">
        <w:rPr>
          <w:rFonts w:ascii="HG丸ｺﾞｼｯｸM-PRO" w:eastAsia="HG丸ｺﾞｼｯｸM-PRO" w:hAnsi="HG丸ｺﾞｼｯｸM-PRO" w:hint="eastAsia"/>
          <w:sz w:val="24"/>
          <w:szCs w:val="28"/>
        </w:rPr>
        <w:t>介護職員初任者研修の受講を申し込み致します。</w:t>
      </w:r>
    </w:p>
    <w:p w14:paraId="0F65EE3B" w14:textId="24471439" w:rsidR="00CD7C81" w:rsidRDefault="00CD7C81">
      <w:pPr>
        <w:rPr>
          <w:rFonts w:ascii="HG丸ｺﾞｼｯｸM-PRO" w:eastAsia="HG丸ｺﾞｼｯｸM-PRO" w:hAnsi="HG丸ｺﾞｼｯｸM-PRO"/>
          <w:sz w:val="24"/>
          <w:szCs w:val="28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　　　　　　　　　　　　　　</w:t>
      </w:r>
      <w:r w:rsidR="004F61AC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　　　</w:t>
      </w:r>
      <w:r w:rsidRPr="00CD7C81">
        <w:rPr>
          <w:rFonts w:ascii="HG丸ｺﾞｼｯｸM-PRO" w:eastAsia="HG丸ｺﾞｼｯｸM-PRO" w:hAnsi="HG丸ｺﾞｼｯｸM-PRO" w:hint="eastAsia"/>
          <w:sz w:val="24"/>
          <w:szCs w:val="28"/>
          <w:bdr w:val="single" w:sz="4" w:space="0" w:color="auto"/>
        </w:rPr>
        <w:t xml:space="preserve">　　申込日：　202</w:t>
      </w:r>
      <w:r w:rsidR="008F7034">
        <w:rPr>
          <w:rFonts w:ascii="HG丸ｺﾞｼｯｸM-PRO" w:eastAsia="HG丸ｺﾞｼｯｸM-PRO" w:hAnsi="HG丸ｺﾞｼｯｸM-PRO" w:hint="eastAsia"/>
          <w:sz w:val="24"/>
          <w:szCs w:val="28"/>
          <w:bdr w:val="single" w:sz="4" w:space="0" w:color="auto"/>
        </w:rPr>
        <w:t>６</w:t>
      </w:r>
      <w:r w:rsidRPr="00CD7C81">
        <w:rPr>
          <w:rFonts w:ascii="HG丸ｺﾞｼｯｸM-PRO" w:eastAsia="HG丸ｺﾞｼｯｸM-PRO" w:hAnsi="HG丸ｺﾞｼｯｸM-PRO" w:hint="eastAsia"/>
          <w:sz w:val="24"/>
          <w:szCs w:val="28"/>
          <w:bdr w:val="single" w:sz="4" w:space="0" w:color="auto"/>
        </w:rPr>
        <w:t>年　　月　　日</w:t>
      </w:r>
      <w:r>
        <w:rPr>
          <w:rFonts w:ascii="HG丸ｺﾞｼｯｸM-PRO" w:eastAsia="HG丸ｺﾞｼｯｸM-PRO" w:hAnsi="HG丸ｺﾞｼｯｸM-PRO" w:hint="eastAsia"/>
          <w:sz w:val="24"/>
          <w:szCs w:val="28"/>
          <w:bdr w:val="single" w:sz="4" w:space="0" w:color="auto"/>
        </w:rPr>
        <w:t xml:space="preserve">　　</w:t>
      </w:r>
    </w:p>
    <w:p w14:paraId="0CCFACBF" w14:textId="6EE2A8F8" w:rsidR="00CD7C81" w:rsidRDefault="00CD7C81">
      <w:pPr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  <w:bdr w:val="single" w:sz="4" w:space="0" w:color="auto"/>
        </w:rPr>
        <w:t>開 講 日</w:t>
      </w:r>
      <w:r w:rsidRPr="00CD7C81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202</w:t>
      </w:r>
      <w:r w:rsidR="008F7034">
        <w:rPr>
          <w:rFonts w:ascii="HG丸ｺﾞｼｯｸM-PRO" w:eastAsia="HG丸ｺﾞｼｯｸM-PRO" w:hAnsi="HG丸ｺﾞｼｯｸM-PRO" w:hint="eastAsia"/>
          <w:sz w:val="24"/>
          <w:szCs w:val="28"/>
        </w:rPr>
        <w:t>６</w:t>
      </w:r>
      <w:r w:rsidRPr="00CD7C81">
        <w:rPr>
          <w:rFonts w:ascii="HG丸ｺﾞｼｯｸM-PRO" w:eastAsia="HG丸ｺﾞｼｯｸM-PRO" w:hAnsi="HG丸ｺﾞｼｯｸM-PRO" w:hint="eastAsia"/>
          <w:sz w:val="24"/>
          <w:szCs w:val="28"/>
        </w:rPr>
        <w:t>年</w:t>
      </w:r>
      <w:r w:rsidR="008F7034">
        <w:rPr>
          <w:rFonts w:ascii="HG丸ｺﾞｼｯｸM-PRO" w:eastAsia="HG丸ｺﾞｼｯｸM-PRO" w:hAnsi="HG丸ｺﾞｼｯｸM-PRO" w:hint="eastAsia"/>
          <w:sz w:val="24"/>
          <w:szCs w:val="28"/>
        </w:rPr>
        <w:t>７</w:t>
      </w:r>
      <w:r w:rsidRPr="00CD7C81">
        <w:rPr>
          <w:rFonts w:ascii="HG丸ｺﾞｼｯｸM-PRO" w:eastAsia="HG丸ｺﾞｼｯｸM-PRO" w:hAnsi="HG丸ｺﾞｼｯｸM-PRO" w:hint="eastAsia"/>
          <w:sz w:val="24"/>
          <w:szCs w:val="28"/>
        </w:rPr>
        <w:t>月</w:t>
      </w:r>
      <w:r w:rsidR="008F7034">
        <w:rPr>
          <w:rFonts w:ascii="HG丸ｺﾞｼｯｸM-PRO" w:eastAsia="HG丸ｺﾞｼｯｸM-PRO" w:hAnsi="HG丸ｺﾞｼｯｸM-PRO" w:hint="eastAsia"/>
          <w:sz w:val="24"/>
          <w:szCs w:val="28"/>
        </w:rPr>
        <w:t>４</w:t>
      </w:r>
      <w:r w:rsidRPr="00CD7C81">
        <w:rPr>
          <w:rFonts w:ascii="HG丸ｺﾞｼｯｸM-PRO" w:eastAsia="HG丸ｺﾞｼｯｸM-PRO" w:hAnsi="HG丸ｺﾞｼｯｸM-PRO" w:hint="eastAsia"/>
          <w:sz w:val="24"/>
          <w:szCs w:val="28"/>
        </w:rPr>
        <w:t>日（土）</w:t>
      </w:r>
    </w:p>
    <w:p w14:paraId="256A9B99" w14:textId="0AEDA7CA" w:rsidR="00CD7C81" w:rsidRDefault="00CD7C81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CD7C81">
        <w:rPr>
          <w:rFonts w:ascii="HG丸ｺﾞｼｯｸM-PRO" w:eastAsia="HG丸ｺﾞｼｯｸM-PRO" w:hAnsi="HG丸ｺﾞｼｯｸM-PRO" w:hint="eastAsia"/>
          <w:sz w:val="24"/>
          <w:szCs w:val="28"/>
          <w:bdr w:val="single" w:sz="4" w:space="0" w:color="auto"/>
        </w:rPr>
        <w:t>研修期間</w:t>
      </w:r>
      <w:r w:rsidRPr="00CD7C81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 </w:t>
      </w:r>
      <w:r w:rsidRPr="00CD7C81">
        <w:rPr>
          <w:rFonts w:ascii="HG丸ｺﾞｼｯｸM-PRO" w:eastAsia="HG丸ｺﾞｼｯｸM-PRO" w:hAnsi="HG丸ｺﾞｼｯｸM-PRO"/>
          <w:sz w:val="24"/>
          <w:szCs w:val="28"/>
        </w:rPr>
        <w:t xml:space="preserve"> </w:t>
      </w:r>
      <w:r w:rsidR="008F7034">
        <w:rPr>
          <w:rFonts w:ascii="HG丸ｺﾞｼｯｸM-PRO" w:eastAsia="HG丸ｺﾞｼｯｸM-PRO" w:hAnsi="HG丸ｺﾞｼｯｸM-PRO" w:hint="eastAsia"/>
          <w:sz w:val="24"/>
          <w:szCs w:val="28"/>
        </w:rPr>
        <w:t>７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月</w:t>
      </w:r>
      <w:r w:rsidR="008F7034">
        <w:rPr>
          <w:rFonts w:ascii="HG丸ｺﾞｼｯｸM-PRO" w:eastAsia="HG丸ｺﾞｼｯｸM-PRO" w:hAnsi="HG丸ｺﾞｼｯｸM-PRO" w:hint="eastAsia"/>
          <w:sz w:val="24"/>
          <w:szCs w:val="28"/>
        </w:rPr>
        <w:t>４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日（土）～</w:t>
      </w:r>
      <w:r w:rsidR="008F7034">
        <w:rPr>
          <w:rFonts w:ascii="HG丸ｺﾞｼｯｸM-PRO" w:eastAsia="HG丸ｺﾞｼｯｸM-PRO" w:hAnsi="HG丸ｺﾞｼｯｸM-PRO" w:hint="eastAsia"/>
          <w:sz w:val="24"/>
          <w:szCs w:val="28"/>
        </w:rPr>
        <w:t>１０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月31日（土）</w:t>
      </w:r>
      <w:r w:rsidR="00404575">
        <w:rPr>
          <w:rFonts w:ascii="HG丸ｺﾞｼｯｸM-PRO" w:eastAsia="HG丸ｺﾞｼｯｸM-PRO" w:hAnsi="HG丸ｺﾞｼｯｸM-PRO" w:hint="eastAsia"/>
          <w:sz w:val="24"/>
          <w:szCs w:val="28"/>
        </w:rPr>
        <w:t>（</w:t>
      </w:r>
      <w:r w:rsidR="008F7034">
        <w:rPr>
          <w:rFonts w:ascii="HG丸ｺﾞｼｯｸM-PRO" w:eastAsia="HG丸ｺﾞｼｯｸM-PRO" w:hAnsi="HG丸ｺﾞｼｯｸM-PRO" w:hint="eastAsia"/>
          <w:sz w:val="24"/>
          <w:szCs w:val="28"/>
        </w:rPr>
        <w:t>８</w:t>
      </w:r>
      <w:r w:rsidR="00404575">
        <w:rPr>
          <w:rFonts w:ascii="HG丸ｺﾞｼｯｸM-PRO" w:eastAsia="HG丸ｺﾞｼｯｸM-PRO" w:hAnsi="HG丸ｺﾞｼｯｸM-PRO" w:hint="eastAsia"/>
          <w:sz w:val="24"/>
          <w:szCs w:val="28"/>
        </w:rPr>
        <w:t>月</w:t>
      </w:r>
      <w:r w:rsidR="008F7034">
        <w:rPr>
          <w:rFonts w:ascii="HG丸ｺﾞｼｯｸM-PRO" w:eastAsia="HG丸ｺﾞｼｯｸM-PRO" w:hAnsi="HG丸ｺﾞｼｯｸM-PRO" w:hint="eastAsia"/>
          <w:sz w:val="24"/>
          <w:szCs w:val="28"/>
        </w:rPr>
        <w:t>１５</w:t>
      </w:r>
      <w:r w:rsidR="00404575">
        <w:rPr>
          <w:rFonts w:ascii="HG丸ｺﾞｼｯｸM-PRO" w:eastAsia="HG丸ｺﾞｼｯｸM-PRO" w:hAnsi="HG丸ｺﾞｼｯｸM-PRO" w:hint="eastAsia"/>
          <w:sz w:val="24"/>
          <w:szCs w:val="28"/>
        </w:rPr>
        <w:t>日（土）は</w:t>
      </w:r>
      <w:r w:rsidR="008F7034">
        <w:rPr>
          <w:rFonts w:ascii="HG丸ｺﾞｼｯｸM-PRO" w:eastAsia="HG丸ｺﾞｼｯｸM-PRO" w:hAnsi="HG丸ｺﾞｼｯｸM-PRO" w:hint="eastAsia"/>
          <w:sz w:val="24"/>
          <w:szCs w:val="28"/>
        </w:rPr>
        <w:t>休講いたします</w:t>
      </w:r>
      <w:r w:rsidR="00404575">
        <w:rPr>
          <w:rFonts w:ascii="HG丸ｺﾞｼｯｸM-PRO" w:eastAsia="HG丸ｺﾞｼｯｸM-PRO" w:hAnsi="HG丸ｺﾞｼｯｸM-PRO" w:hint="eastAsia"/>
          <w:sz w:val="24"/>
          <w:szCs w:val="28"/>
        </w:rPr>
        <w:t>）</w:t>
      </w:r>
    </w:p>
    <w:p w14:paraId="2ECB51EA" w14:textId="77777777" w:rsidR="00404575" w:rsidRDefault="00404575">
      <w:pPr>
        <w:rPr>
          <w:rFonts w:ascii="HG丸ｺﾞｼｯｸM-PRO" w:eastAsia="HG丸ｺﾞｼｯｸM-PRO" w:hAnsi="HG丸ｺﾞｼｯｸM-PRO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797"/>
      </w:tblGrid>
      <w:tr w:rsidR="00404575" w14:paraId="5F668D82" w14:textId="77777777" w:rsidTr="004F61AC">
        <w:tc>
          <w:tcPr>
            <w:tcW w:w="1696" w:type="dxa"/>
          </w:tcPr>
          <w:p w14:paraId="0118EAE8" w14:textId="13427A76" w:rsidR="00404575" w:rsidRDefault="00404575" w:rsidP="00404575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ふりがな</w:t>
            </w:r>
          </w:p>
        </w:tc>
        <w:tc>
          <w:tcPr>
            <w:tcW w:w="7797" w:type="dxa"/>
          </w:tcPr>
          <w:p w14:paraId="33F88080" w14:textId="77777777" w:rsidR="00404575" w:rsidRDefault="0040457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04575" w14:paraId="44326998" w14:textId="77777777" w:rsidTr="005B49AD">
        <w:trPr>
          <w:trHeight w:val="542"/>
        </w:trPr>
        <w:tc>
          <w:tcPr>
            <w:tcW w:w="1696" w:type="dxa"/>
          </w:tcPr>
          <w:p w14:paraId="7C4FA5DA" w14:textId="123B6CBD" w:rsidR="00404575" w:rsidRDefault="00404575">
            <w:pPr>
              <w:rPr>
                <w:rFonts w:ascii="HG丸ｺﾞｼｯｸM-PRO" w:eastAsia="HG丸ｺﾞｼｯｸM-PRO" w:hAnsi="HG丸ｺﾞｼｯｸM-PRO"/>
              </w:rPr>
            </w:pPr>
            <w:r w:rsidRPr="00404575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氏　　名</w:t>
            </w:r>
          </w:p>
        </w:tc>
        <w:tc>
          <w:tcPr>
            <w:tcW w:w="7797" w:type="dxa"/>
          </w:tcPr>
          <w:p w14:paraId="169A9AD4" w14:textId="1135ACBA" w:rsidR="00404575" w:rsidRDefault="0040457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　　　　　　　　　　　　　　　　</w:t>
            </w:r>
            <w:r w:rsidRPr="000574D0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男・女</w:t>
            </w:r>
          </w:p>
        </w:tc>
      </w:tr>
      <w:tr w:rsidR="00404575" w14:paraId="14A1FDA1" w14:textId="77777777" w:rsidTr="004F61AC">
        <w:tc>
          <w:tcPr>
            <w:tcW w:w="1696" w:type="dxa"/>
          </w:tcPr>
          <w:p w14:paraId="5D09B6FF" w14:textId="1AE001DA" w:rsidR="00404575" w:rsidRDefault="0040457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生年月日</w:t>
            </w:r>
          </w:p>
        </w:tc>
        <w:tc>
          <w:tcPr>
            <w:tcW w:w="7797" w:type="dxa"/>
          </w:tcPr>
          <w:p w14:paraId="58BE391D" w14:textId="471F23B3" w:rsidR="00404575" w:rsidRDefault="0040457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年　　　　　月　　　　　日　　（満　　　　　　歳）</w:t>
            </w:r>
          </w:p>
        </w:tc>
      </w:tr>
      <w:tr w:rsidR="00404575" w14:paraId="41C2CCB2" w14:textId="77777777" w:rsidTr="005B49AD">
        <w:trPr>
          <w:trHeight w:val="642"/>
        </w:trPr>
        <w:tc>
          <w:tcPr>
            <w:tcW w:w="1696" w:type="dxa"/>
          </w:tcPr>
          <w:p w14:paraId="258BD924" w14:textId="0D84619F" w:rsidR="00404575" w:rsidRDefault="0040457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7797" w:type="dxa"/>
          </w:tcPr>
          <w:p w14:paraId="0115F0C8" w14:textId="4FF4803E" w:rsidR="00404575" w:rsidRDefault="0040457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〒　　 　-</w:t>
            </w:r>
          </w:p>
        </w:tc>
      </w:tr>
      <w:tr w:rsidR="00404575" w14:paraId="3D4B5AB5" w14:textId="77777777" w:rsidTr="000574D0">
        <w:trPr>
          <w:trHeight w:val="769"/>
        </w:trPr>
        <w:tc>
          <w:tcPr>
            <w:tcW w:w="1696" w:type="dxa"/>
          </w:tcPr>
          <w:p w14:paraId="67271EAC" w14:textId="77777777" w:rsidR="00404575" w:rsidRDefault="0040457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  <w:p w14:paraId="6933B0AA" w14:textId="453C3530" w:rsidR="00404575" w:rsidRDefault="0040457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7" w:type="dxa"/>
          </w:tcPr>
          <w:p w14:paraId="66741C37" w14:textId="77777777" w:rsidR="00404575" w:rsidRDefault="00404575">
            <w:pPr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（</w:t>
            </w:r>
            <w:r w:rsidRPr="00404575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連絡のつきやすい電話）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（境内電話・固定電話　どちらでも結構です）</w:t>
            </w:r>
          </w:p>
          <w:p w14:paraId="7F0D538E" w14:textId="7C869BB0" w:rsidR="00404575" w:rsidRDefault="00404575">
            <w:pPr>
              <w:rPr>
                <w:rFonts w:ascii="HG丸ｺﾞｼｯｸM-PRO" w:eastAsia="HG丸ｺﾞｼｯｸM-PRO" w:hAnsi="HG丸ｺﾞｼｯｸM-PRO"/>
              </w:rPr>
            </w:pPr>
            <w:r w:rsidRPr="00404575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（　　　　）―（　　　　）―（　　　　）</w:t>
            </w:r>
          </w:p>
        </w:tc>
      </w:tr>
      <w:tr w:rsidR="00404575" w14:paraId="3A14A918" w14:textId="77777777" w:rsidTr="000574D0">
        <w:trPr>
          <w:trHeight w:val="425"/>
        </w:trPr>
        <w:tc>
          <w:tcPr>
            <w:tcW w:w="1696" w:type="dxa"/>
          </w:tcPr>
          <w:p w14:paraId="0EE3AFCB" w14:textId="25D9B9A7" w:rsidR="00404575" w:rsidRPr="00404575" w:rsidRDefault="0040457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緊急連絡先</w:t>
            </w:r>
          </w:p>
        </w:tc>
        <w:tc>
          <w:tcPr>
            <w:tcW w:w="7797" w:type="dxa"/>
          </w:tcPr>
          <w:p w14:paraId="4FDBB0A6" w14:textId="3FD1DF0A" w:rsidR="00404575" w:rsidRPr="00404575" w:rsidRDefault="00404575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404575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（　　　　）―（　　　　）―（　　　　）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続柄（　　　）</w:t>
            </w:r>
          </w:p>
        </w:tc>
      </w:tr>
      <w:tr w:rsidR="00404575" w14:paraId="67D4137B" w14:textId="77777777" w:rsidTr="000574D0">
        <w:trPr>
          <w:trHeight w:val="417"/>
        </w:trPr>
        <w:tc>
          <w:tcPr>
            <w:tcW w:w="1696" w:type="dxa"/>
          </w:tcPr>
          <w:p w14:paraId="45A7E0EC" w14:textId="774B1E09" w:rsidR="00404575" w:rsidRPr="006E36A1" w:rsidRDefault="006E36A1">
            <w:pPr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6E36A1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メールアドレズ</w:t>
            </w:r>
          </w:p>
        </w:tc>
        <w:tc>
          <w:tcPr>
            <w:tcW w:w="7797" w:type="dxa"/>
          </w:tcPr>
          <w:p w14:paraId="546CAA74" w14:textId="32A30764" w:rsidR="00404575" w:rsidRDefault="006E36A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　　</w:t>
            </w:r>
            <w:r w:rsidR="000574D0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＠</w:t>
            </w:r>
          </w:p>
        </w:tc>
      </w:tr>
      <w:tr w:rsidR="00404575" w14:paraId="482C33B2" w14:textId="77777777" w:rsidTr="004F61AC">
        <w:tc>
          <w:tcPr>
            <w:tcW w:w="1696" w:type="dxa"/>
          </w:tcPr>
          <w:p w14:paraId="4DFC52BD" w14:textId="6A731616" w:rsidR="00404575" w:rsidRDefault="006E36A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勤務先・学校</w:t>
            </w:r>
          </w:p>
        </w:tc>
        <w:tc>
          <w:tcPr>
            <w:tcW w:w="7797" w:type="dxa"/>
          </w:tcPr>
          <w:p w14:paraId="63FEFC91" w14:textId="10A5E92C" w:rsidR="00404575" w:rsidRDefault="006E36A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　　　　　　　　　　※記入は任意です</w:t>
            </w:r>
          </w:p>
        </w:tc>
      </w:tr>
    </w:tbl>
    <w:p w14:paraId="5F9013B3" w14:textId="77777777" w:rsidR="00404575" w:rsidRDefault="00404575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93"/>
      </w:tblGrid>
      <w:tr w:rsidR="006E36A1" w14:paraId="2AF130AB" w14:textId="77777777" w:rsidTr="004F61AC">
        <w:tc>
          <w:tcPr>
            <w:tcW w:w="9493" w:type="dxa"/>
          </w:tcPr>
          <w:p w14:paraId="6F2A84B9" w14:textId="77777777" w:rsidR="006E36A1" w:rsidRDefault="006E36A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この講座を何で知られましたか？</w:t>
            </w:r>
          </w:p>
          <w:p w14:paraId="33BCD765" w14:textId="5BB16030" w:rsidR="006E36A1" w:rsidRDefault="006E36A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□</w:t>
            </w:r>
            <w:r w:rsidR="004F61AC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</w:rPr>
              <w:t>知人・友人の紹介　　□</w:t>
            </w:r>
            <w:r w:rsidR="004F61AC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</w:rPr>
              <w:t>インターネット検索（ホームページ）　□</w:t>
            </w:r>
            <w:r w:rsidR="004F61AC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</w:rPr>
              <w:t>チラシ等広告</w:t>
            </w:r>
            <w:r w:rsidR="004F61AC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</w:p>
          <w:p w14:paraId="7BD8102B" w14:textId="4FFB2402" w:rsidR="004F61AC" w:rsidRDefault="004F61A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　その他（　　　　　　　　　　　　　　　　　　　　　　　　　　　　　　）</w:t>
            </w:r>
          </w:p>
        </w:tc>
      </w:tr>
    </w:tbl>
    <w:p w14:paraId="0AE26758" w14:textId="6A50E09F" w:rsidR="006E36A1" w:rsidRDefault="006E36A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>★申し込みに必要なもの</w:t>
      </w:r>
    </w:p>
    <w:p w14:paraId="6418D57C" w14:textId="53F67525" w:rsidR="006E36A1" w:rsidRDefault="006E36A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 xml:space="preserve">　　□　</w:t>
      </w:r>
      <w:r>
        <w:rPr>
          <w:rFonts w:ascii="HG丸ｺﾞｼｯｸM-PRO" w:eastAsia="HG丸ｺﾞｼｯｸM-PRO" w:hAnsi="HG丸ｺﾞｼｯｸM-PRO" w:hint="eastAsia"/>
        </w:rPr>
        <w:t>受</w:t>
      </w:r>
      <w:r>
        <w:rPr>
          <w:rFonts w:ascii="HG丸ｺﾞｼｯｸM-PRO" w:eastAsia="HG丸ｺﾞｼｯｸM-PRO" w:hAnsi="HG丸ｺﾞｼｯｸM-PRO"/>
        </w:rPr>
        <w:t>講申し込み（本用紙）</w:t>
      </w:r>
    </w:p>
    <w:p w14:paraId="1A3677A0" w14:textId="284872F0" w:rsidR="006E36A1" w:rsidRDefault="006E36A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 xml:space="preserve">　　□</w:t>
      </w:r>
      <w:r>
        <w:rPr>
          <w:rFonts w:ascii="HG丸ｺﾞｼｯｸM-PRO" w:eastAsia="HG丸ｺﾞｼｯｸM-PRO" w:hAnsi="HG丸ｺﾞｼｯｸM-PRO" w:hint="eastAsia"/>
        </w:rPr>
        <w:t xml:space="preserve">　本人確認が出来る書類（運転免許証、保険証、学生証、パスポート、住民票　等）</w:t>
      </w:r>
    </w:p>
    <w:p w14:paraId="27DB3513" w14:textId="21FA1EFD" w:rsidR="000574D0" w:rsidRDefault="005B49AD" w:rsidP="005B49AD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※　</w:t>
      </w:r>
      <w:r w:rsidR="009A16BE">
        <w:rPr>
          <w:rFonts w:ascii="HG丸ｺﾞｼｯｸM-PRO" w:eastAsia="HG丸ｺﾞｼｯｸM-PRO" w:hAnsi="HG丸ｺﾞｼｯｸM-PRO" w:hint="eastAsia"/>
        </w:rPr>
        <w:t>以上の2点を</w:t>
      </w:r>
      <w:r w:rsidR="000574D0">
        <w:rPr>
          <w:rFonts w:ascii="HG丸ｺﾞｼｯｸM-PRO" w:eastAsia="HG丸ｺﾞｼｯｸM-PRO" w:hAnsi="HG丸ｺﾞｼｯｸM-PRO" w:hint="eastAsia"/>
        </w:rPr>
        <w:t>下記事務局宛に郵送するか、メールにPDF形式で添付して送信してください。</w:t>
      </w:r>
    </w:p>
    <w:p w14:paraId="30FBD870" w14:textId="08A405E7" w:rsidR="009A16BE" w:rsidRDefault="005B49AD" w:rsidP="005B49AD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※　</w:t>
      </w:r>
      <w:r w:rsidR="009A16BE">
        <w:rPr>
          <w:rFonts w:ascii="HG丸ｺﾞｼｯｸM-PRO" w:eastAsia="HG丸ｺﾞｼｯｸM-PRO" w:hAnsi="HG丸ｺﾞｼｯｸM-PRO" w:hint="eastAsia"/>
        </w:rPr>
        <w:t>確認の上、受講決定通知をメールにてお知らせします。</w:t>
      </w:r>
    </w:p>
    <w:p w14:paraId="3C72BB7B" w14:textId="77777777" w:rsidR="005B49AD" w:rsidRDefault="005B49AD" w:rsidP="005B49AD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※　</w:t>
      </w:r>
      <w:r w:rsidR="009A16BE">
        <w:rPr>
          <w:rFonts w:ascii="HG丸ｺﾞｼｯｸM-PRO" w:eastAsia="HG丸ｺﾞｼｯｸM-PRO" w:hAnsi="HG丸ｺﾞｼｯｸM-PRO" w:hint="eastAsia"/>
        </w:rPr>
        <w:t>決定通知後、10日以内にホームページ学則に記載の振込先に受講料（50，00０円を振り込んで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</w:p>
    <w:p w14:paraId="2ADAEA93" w14:textId="77777777" w:rsidR="005B49AD" w:rsidRDefault="009A16BE" w:rsidP="005B49AD">
      <w:pPr>
        <w:ind w:firstLineChars="300" w:firstLine="63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ください。</w:t>
      </w:r>
      <w:r w:rsidR="004F61AC">
        <w:rPr>
          <w:rFonts w:ascii="HG丸ｺﾞｼｯｸM-PRO" w:eastAsia="HG丸ｺﾞｼｯｸM-PRO" w:hAnsi="HG丸ｺﾞｼｯｸM-PRO" w:hint="eastAsia"/>
        </w:rPr>
        <w:t>（振込が確認できた時点で　受講番号等開講日に必要な書類をメールにて送付いたしま</w:t>
      </w:r>
      <w:r w:rsidR="005B49AD">
        <w:rPr>
          <w:rFonts w:ascii="HG丸ｺﾞｼｯｸM-PRO" w:eastAsia="HG丸ｺﾞｼｯｸM-PRO" w:hAnsi="HG丸ｺﾞｼｯｸM-PRO" w:hint="eastAsia"/>
        </w:rPr>
        <w:t xml:space="preserve">　　　</w:t>
      </w:r>
    </w:p>
    <w:p w14:paraId="3CDE66C0" w14:textId="5A4AA189" w:rsidR="000574D0" w:rsidRDefault="004F61AC" w:rsidP="008F7034">
      <w:pPr>
        <w:ind w:firstLineChars="300" w:firstLine="630"/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 w:hint="eastAsia"/>
        </w:rPr>
        <w:t>す。</w:t>
      </w:r>
    </w:p>
    <w:p w14:paraId="4BA7D9F0" w14:textId="6DAD92CD" w:rsidR="004F61AC" w:rsidRDefault="004F61A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★注意事項</w:t>
      </w:r>
    </w:p>
    <w:p w14:paraId="5FC5ECE6" w14:textId="62E02612" w:rsidR="004F61AC" w:rsidRDefault="004F61A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・ホームページに掲載しています「学則」をよくお読みください。</w:t>
      </w:r>
    </w:p>
    <w:p w14:paraId="350D4017" w14:textId="7A83A0F7" w:rsidR="004F61AC" w:rsidRDefault="004F61A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・研修スケジュールをご覧いただき、受講日に必ず出席できるか確認して</w:t>
      </w:r>
      <w:r w:rsidR="000574D0">
        <w:rPr>
          <w:rFonts w:ascii="HG丸ｺﾞｼｯｸM-PRO" w:eastAsia="HG丸ｺﾞｼｯｸM-PRO" w:hAnsi="HG丸ｺﾞｼｯｸM-PRO" w:hint="eastAsia"/>
        </w:rPr>
        <w:t>申し込んでください</w:t>
      </w:r>
      <w:r>
        <w:rPr>
          <w:rFonts w:ascii="HG丸ｺﾞｼｯｸM-PRO" w:eastAsia="HG丸ｺﾞｼｯｸM-PRO" w:hAnsi="HG丸ｺﾞｼｯｸM-PRO" w:hint="eastAsia"/>
        </w:rPr>
        <w:t>。</w:t>
      </w:r>
    </w:p>
    <w:p w14:paraId="2407138C" w14:textId="00A6A852" w:rsidR="004F61AC" w:rsidRPr="000574D0" w:rsidRDefault="005B49A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659205" wp14:editId="72135EA5">
                <wp:simplePos x="0" y="0"/>
                <wp:positionH relativeFrom="column">
                  <wp:posOffset>2537460</wp:posOffset>
                </wp:positionH>
                <wp:positionV relativeFrom="paragraph">
                  <wp:posOffset>107994</wp:posOffset>
                </wp:positionV>
                <wp:extent cx="3593494" cy="1297172"/>
                <wp:effectExtent l="0" t="0" r="26035" b="17780"/>
                <wp:wrapNone/>
                <wp:docPr id="20655219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3494" cy="129717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1359D" w14:textId="77777777" w:rsidR="000574D0" w:rsidRDefault="000574D0" w:rsidP="000574D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医療法人　宝持会　介護職員初任者研修講座　事務局</w:t>
                            </w:r>
                          </w:p>
                          <w:p w14:paraId="185CC4FB" w14:textId="77777777" w:rsidR="000574D0" w:rsidRDefault="000574D0" w:rsidP="000574D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〒577-0809　　東大阪市永和2丁目1番30号</w:t>
                            </w:r>
                          </w:p>
                          <w:p w14:paraId="4F3E68E6" w14:textId="77777777" w:rsidR="000574D0" w:rsidRDefault="000574D0" w:rsidP="000574D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TEL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06-6722-6516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FAX 06-6722-1005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 </w:t>
                            </w:r>
                          </w:p>
                          <w:p w14:paraId="6753043F" w14:textId="012DB10F" w:rsidR="000574D0" w:rsidRDefault="005B5FA1" w:rsidP="000574D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hyperlink r:id="rId6" w:history="1">
                              <w:r w:rsidRPr="006F6084">
                                <w:rPr>
                                  <w:rStyle w:val="a4"/>
                                  <w:rFonts w:ascii="HG丸ｺﾞｼｯｸM-PRO" w:eastAsia="HG丸ｺﾞｼｯｸM-PRO" w:hAnsi="HG丸ｺﾞｼｯｸM-PRO" w:hint="eastAsia"/>
                                </w:rPr>
                                <w:t>h</w:t>
                              </w:r>
                              <w:r w:rsidRPr="006F6084">
                                <w:rPr>
                                  <w:rStyle w:val="a4"/>
                                  <w:rFonts w:ascii="HG丸ｺﾞｼｯｸM-PRO" w:eastAsia="HG丸ｺﾞｼｯｸM-PRO" w:hAnsi="HG丸ｺﾞｼｯｸM-PRO"/>
                                </w:rPr>
                                <w:t>oujikai@holly-eiwa.co.jp</w:t>
                              </w:r>
                            </w:hyperlink>
                          </w:p>
                          <w:p w14:paraId="115B145F" w14:textId="284B2EE6" w:rsidR="000574D0" w:rsidRPr="00CD7C81" w:rsidRDefault="000574D0" w:rsidP="005B3B3E">
                            <w:pPr>
                              <w:ind w:firstLineChars="1700" w:firstLine="357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事務担当：高田</w:t>
                            </w:r>
                          </w:p>
                          <w:p w14:paraId="7E844813" w14:textId="6E293AE1" w:rsidR="000574D0" w:rsidRDefault="000574D0" w:rsidP="000574D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0CDE671E" w14:textId="33CE01C8" w:rsidR="000574D0" w:rsidRDefault="000574D0" w:rsidP="000574D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659205" id="四角形: 角を丸くする 2" o:spid="_x0000_s1026" style="position:absolute;left:0;text-align:left;margin-left:199.8pt;margin-top:8.5pt;width:282.95pt;height:10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" fillcolor="white [3201]" strokecolor="black [3200]" strokeweight="1pt">
                <v:stroke joinstyle="miter"/>
                <v:textbox>
                  <w:txbxContent>
                    <w:p w14:paraId="1BA1359D" w14:textId="77777777" w:rsidR="000574D0" w:rsidRDefault="000574D0" w:rsidP="000574D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医療法人　宝持会　介護職員初任者研修講座　事務局</w:t>
                      </w:r>
                    </w:p>
                    <w:p w14:paraId="185CC4FB" w14:textId="77777777" w:rsidR="000574D0" w:rsidRDefault="000574D0" w:rsidP="000574D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〒577-0809　　東大阪市永和2丁目1番30号</w:t>
                      </w:r>
                    </w:p>
                    <w:p w14:paraId="4F3E68E6" w14:textId="77777777" w:rsidR="000574D0" w:rsidRDefault="000574D0" w:rsidP="000574D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t>TEL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06-6722-6516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FAX 06-6722-1005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 </w:t>
                      </w:r>
                    </w:p>
                    <w:p w14:paraId="6753043F" w14:textId="012DB10F" w:rsidR="000574D0" w:rsidRDefault="005B5FA1" w:rsidP="000574D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hyperlink r:id="rId7" w:history="1">
                        <w:r w:rsidRPr="006F6084">
                          <w:rPr>
                            <w:rStyle w:val="a4"/>
                            <w:rFonts w:ascii="HG丸ｺﾞｼｯｸM-PRO" w:eastAsia="HG丸ｺﾞｼｯｸM-PRO" w:hAnsi="HG丸ｺﾞｼｯｸM-PRO" w:hint="eastAsia"/>
                          </w:rPr>
                          <w:t>h</w:t>
                        </w:r>
                        <w:r w:rsidRPr="006F6084">
                          <w:rPr>
                            <w:rStyle w:val="a4"/>
                            <w:rFonts w:ascii="HG丸ｺﾞｼｯｸM-PRO" w:eastAsia="HG丸ｺﾞｼｯｸM-PRO" w:hAnsi="HG丸ｺﾞｼｯｸM-PRO"/>
                          </w:rPr>
                          <w:t>oujikai@holly-eiwa.co.jp</w:t>
                        </w:r>
                      </w:hyperlink>
                    </w:p>
                    <w:p w14:paraId="115B145F" w14:textId="284B2EE6" w:rsidR="000574D0" w:rsidRPr="00CD7C81" w:rsidRDefault="000574D0" w:rsidP="005B3B3E">
                      <w:pPr>
                        <w:ind w:firstLineChars="1700" w:firstLine="357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事務担当：高田</w:t>
                      </w:r>
                    </w:p>
                    <w:p w14:paraId="7E844813" w14:textId="6E293AE1" w:rsidR="000574D0" w:rsidRDefault="000574D0" w:rsidP="000574D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0CDE671E" w14:textId="33CE01C8" w:rsidR="000574D0" w:rsidRDefault="000574D0" w:rsidP="000574D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28CCB2BD" w14:textId="429F9F14" w:rsidR="004F61AC" w:rsidRDefault="004F61A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</w:t>
      </w:r>
    </w:p>
    <w:p w14:paraId="4E3ED4A3" w14:textId="422E3DC7" w:rsidR="004F61AC" w:rsidRDefault="004F61A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 </w:t>
      </w:r>
    </w:p>
    <w:p w14:paraId="6AC660D3" w14:textId="5E7BB3EA" w:rsidR="004F61AC" w:rsidRDefault="004F61A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 </w:t>
      </w:r>
      <w:r>
        <w:rPr>
          <w:rFonts w:ascii="HG丸ｺﾞｼｯｸM-PRO" w:eastAsia="HG丸ｺﾞｼｯｸM-PRO" w:hAnsi="HG丸ｺﾞｼｯｸM-PRO"/>
        </w:rPr>
        <w:t xml:space="preserve">   </w:t>
      </w:r>
    </w:p>
    <w:p w14:paraId="7C1CAFEF" w14:textId="7510C916" w:rsidR="000574D0" w:rsidRPr="00CD7C81" w:rsidRDefault="004F61A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 xml:space="preserve">                                             </w:t>
      </w:r>
      <w:r>
        <w:rPr>
          <w:rFonts w:ascii="HG丸ｺﾞｼｯｸM-PRO" w:eastAsia="HG丸ｺﾞｼｯｸM-PRO" w:hAnsi="HG丸ｺﾞｼｯｸM-PRO" w:hint="eastAsia"/>
        </w:rPr>
        <w:t xml:space="preserve">　　　　</w:t>
      </w:r>
      <w:r w:rsidR="000574D0">
        <w:rPr>
          <w:rFonts w:ascii="HG丸ｺﾞｼｯｸM-PRO" w:eastAsia="HG丸ｺﾞｼｯｸM-PRO" w:hAnsi="HG丸ｺﾞｼｯｸM-PRO" w:hint="eastAsia"/>
        </w:rPr>
        <w:t xml:space="preserve"> </w:t>
      </w:r>
      <w:r w:rsidR="000574D0">
        <w:rPr>
          <w:rFonts w:ascii="HG丸ｺﾞｼｯｸM-PRO" w:eastAsia="HG丸ｺﾞｼｯｸM-PRO" w:hAnsi="HG丸ｺﾞｼｯｸM-PRO"/>
        </w:rPr>
        <w:t xml:space="preserve">                                 </w:t>
      </w:r>
    </w:p>
    <w:sectPr w:rsidR="000574D0" w:rsidRPr="00CD7C81" w:rsidSect="00944A60">
      <w:pgSz w:w="11906" w:h="16838"/>
      <w:pgMar w:top="1440" w:right="1077" w:bottom="1440" w:left="1077" w:header="851" w:footer="992" w:gutter="0"/>
      <w:cols w:space="425"/>
      <w:docGrid w:type="linesAndChars" w:linePitch="3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C81"/>
    <w:rsid w:val="000574D0"/>
    <w:rsid w:val="00404575"/>
    <w:rsid w:val="00451FDA"/>
    <w:rsid w:val="004F61AC"/>
    <w:rsid w:val="005B3B3E"/>
    <w:rsid w:val="005B49AD"/>
    <w:rsid w:val="005B5FA1"/>
    <w:rsid w:val="006E36A1"/>
    <w:rsid w:val="008F7034"/>
    <w:rsid w:val="00944A60"/>
    <w:rsid w:val="009A16BE"/>
    <w:rsid w:val="00CD7C81"/>
    <w:rsid w:val="00D907E3"/>
    <w:rsid w:val="00E4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B6827B"/>
  <w15:chartTrackingRefBased/>
  <w15:docId w15:val="{6371CF29-A072-439E-B6E0-049A1CC19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4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F61A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F61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oujikai@holly-eiwa.co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oujikai@holly-eiwa.co.jp" TargetMode="External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高田　信行 高田　信行</dc:creator>
  <cp:keywords/>
  <dc:description/>
  <cp:lastModifiedBy>支配人パソコン</cp:lastModifiedBy>
  <cp:revision>2</cp:revision>
  <dcterms:created xsi:type="dcterms:W3CDTF">2026-04-27T04:32:00Z</dcterms:created>
  <dcterms:modified xsi:type="dcterms:W3CDTF">2026-04-27T04:32:00Z</dcterms:modified>
</cp:coreProperties>
</file>